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012" w:rsidRDefault="004A1D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3601085</wp:posOffset>
                </wp:positionV>
                <wp:extent cx="6705600" cy="3873500"/>
                <wp:effectExtent l="0" t="0" r="0" b="0"/>
                <wp:wrapSquare wrapText="bothSides"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387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413" w:rsidRDefault="00BD6558" w:rsidP="00BD6558">
                            <w:pPr>
                              <w:rPr>
                                <w:b/>
                                <w:color w:val="45C2CC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color w:val="45C2CC"/>
                                <w:sz w:val="66"/>
                                <w:szCs w:val="66"/>
                              </w:rPr>
                              <w:t>STAY ON TOP OF YOUR HEALTH.</w:t>
                            </w:r>
                          </w:p>
                          <w:p w:rsidR="00BD6558" w:rsidRPr="007F3BCE" w:rsidRDefault="00BD6558" w:rsidP="00BD6558">
                            <w:pPr>
                              <w:rPr>
                                <w:b/>
                                <w:color w:val="45C2CC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color w:val="45C2CC"/>
                                <w:sz w:val="66"/>
                                <w:szCs w:val="66"/>
                              </w:rPr>
                              <w:t>ANYWHERE, ANYTIME.</w:t>
                            </w:r>
                          </w:p>
                          <w:p w:rsidR="00BD6558" w:rsidRPr="004C73E1" w:rsidRDefault="00BD6558" w:rsidP="00BD6558">
                            <w:pPr>
                              <w:spacing w:before="120" w:after="360"/>
                              <w:rPr>
                                <w:rFonts w:ascii="Rockwell" w:hAnsi="Rockwell"/>
                                <w:b/>
                                <w:bCs/>
                                <w:color w:val="843177"/>
                                <w:sz w:val="36"/>
                                <w:szCs w:val="36"/>
                              </w:rPr>
                            </w:pPr>
                            <w:r w:rsidRPr="004C73E1">
                              <w:rPr>
                                <w:rFonts w:ascii="Rockwell" w:hAnsi="Rockwell"/>
                                <w:b/>
                                <w:bCs/>
                                <w:color w:val="843177"/>
                                <w:sz w:val="36"/>
                                <w:szCs w:val="36"/>
                              </w:rPr>
                              <w:t>Track your progress right from your smartphone.</w:t>
                            </w:r>
                          </w:p>
                          <w:p w:rsidR="00BD6558" w:rsidRDefault="00BD6558" w:rsidP="00BD6558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BD6558">
                              <w:rPr>
                                <w:color w:val="53565A"/>
                                <w:sz w:val="32"/>
                                <w:szCs w:val="32"/>
                              </w:rPr>
                              <w:t>Do you need to stress less? Move more? Sleep better? Sign up for a well-being activity and track your progress right from your smartphone.</w:t>
                            </w:r>
                          </w:p>
                          <w:p w:rsidR="00BD6558" w:rsidRPr="00BD6558" w:rsidRDefault="00BD6558" w:rsidP="00BD6558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</w:p>
                          <w:p w:rsidR="00BD7564" w:rsidRPr="00BD7564" w:rsidRDefault="00BD6558" w:rsidP="00BD6558">
                            <w:pPr>
                              <w:rPr>
                                <w:color w:val="53565A"/>
                                <w:sz w:val="32"/>
                                <w:szCs w:val="32"/>
                              </w:rPr>
                            </w:pPr>
                            <w:r w:rsidRPr="00BD6558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It’s the final step toward earning your </w:t>
                            </w:r>
                            <w:r w:rsidRPr="00BD6558">
                              <w:rPr>
                                <w:color w:val="53565A"/>
                                <w:sz w:val="32"/>
                                <w:szCs w:val="32"/>
                                <w:highlight w:val="yellow"/>
                              </w:rPr>
                              <w:t>&lt;health and well-being reward&gt;</w:t>
                            </w:r>
                            <w:r w:rsidRPr="00BD6558">
                              <w:rPr>
                                <w:color w:val="53565A"/>
                                <w:sz w:val="32"/>
                                <w:szCs w:val="32"/>
                              </w:rPr>
                              <w:t xml:space="preserve">. Grab your phone and find an activity that’s right for you. If you have questions, call HealthPartners at </w:t>
                            </w:r>
                            <w:r w:rsidRPr="00BD6558">
                              <w:rPr>
                                <w:b/>
                                <w:bCs/>
                                <w:color w:val="53565A"/>
                                <w:sz w:val="32"/>
                                <w:szCs w:val="32"/>
                              </w:rPr>
                              <w:t>800-311-1052</w:t>
                            </w:r>
                            <w:r w:rsidRPr="00BD6558">
                              <w:rPr>
                                <w:color w:val="53565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9.75pt;margin-top:283.55pt;width:528pt;height:3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" filled="f" stroked="f" strokeweight=".5pt">
                <v:path arrowok="t"/>
                <v:textbox>
                  <w:txbxContent>
                    <w:p w:rsidR="00E43413" w:rsidRDefault="00BD6558" w:rsidP="00BD6558">
                      <w:pPr>
                        <w:rPr>
                          <w:b/>
                          <w:color w:val="45C2CC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color w:val="45C2CC"/>
                          <w:sz w:val="66"/>
                          <w:szCs w:val="66"/>
                        </w:rPr>
                        <w:t>STAY ON TOP OF YOUR HEALTH.</w:t>
                      </w:r>
                    </w:p>
                    <w:p w:rsidR="00BD6558" w:rsidRPr="007F3BCE" w:rsidRDefault="00BD6558" w:rsidP="00BD6558">
                      <w:pPr>
                        <w:rPr>
                          <w:b/>
                          <w:color w:val="45C2CC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color w:val="45C2CC"/>
                          <w:sz w:val="66"/>
                          <w:szCs w:val="66"/>
                        </w:rPr>
                        <w:t>ANYWHERE, ANYTIME.</w:t>
                      </w:r>
                    </w:p>
                    <w:p w:rsidR="00BD6558" w:rsidRPr="004C73E1" w:rsidRDefault="00BD6558" w:rsidP="00BD6558">
                      <w:pPr>
                        <w:spacing w:before="120" w:after="360"/>
                        <w:rPr>
                          <w:rFonts w:ascii="Rockwell" w:hAnsi="Rockwell"/>
                          <w:b/>
                          <w:bCs/>
                          <w:color w:val="843177"/>
                          <w:sz w:val="36"/>
                          <w:szCs w:val="36"/>
                        </w:rPr>
                      </w:pPr>
                      <w:r w:rsidRPr="004C73E1">
                        <w:rPr>
                          <w:rFonts w:ascii="Rockwell" w:hAnsi="Rockwell"/>
                          <w:b/>
                          <w:bCs/>
                          <w:color w:val="843177"/>
                          <w:sz w:val="36"/>
                          <w:szCs w:val="36"/>
                        </w:rPr>
                        <w:t>Track your progress right from your smartphone.</w:t>
                      </w:r>
                    </w:p>
                    <w:p w:rsidR="00BD6558" w:rsidRDefault="00BD6558" w:rsidP="00BD6558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BD6558">
                        <w:rPr>
                          <w:color w:val="53565A"/>
                          <w:sz w:val="32"/>
                          <w:szCs w:val="32"/>
                        </w:rPr>
                        <w:t>Do you need to stress less? Move more? Sleep better? Sign up for a well-being activity and track your progress right from your smartphone.</w:t>
                      </w:r>
                    </w:p>
                    <w:p w:rsidR="00BD6558" w:rsidRPr="00BD6558" w:rsidRDefault="00BD6558" w:rsidP="00BD6558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</w:p>
                    <w:p w:rsidR="00BD7564" w:rsidRPr="00BD7564" w:rsidRDefault="00BD6558" w:rsidP="00BD6558">
                      <w:pPr>
                        <w:rPr>
                          <w:color w:val="53565A"/>
                          <w:sz w:val="32"/>
                          <w:szCs w:val="32"/>
                        </w:rPr>
                      </w:pPr>
                      <w:r w:rsidRPr="00BD6558">
                        <w:rPr>
                          <w:color w:val="53565A"/>
                          <w:sz w:val="32"/>
                          <w:szCs w:val="32"/>
                        </w:rPr>
                        <w:t xml:space="preserve">It’s the final step toward earning your </w:t>
                      </w:r>
                      <w:r w:rsidRPr="00BD6558">
                        <w:rPr>
                          <w:color w:val="53565A"/>
                          <w:sz w:val="32"/>
                          <w:szCs w:val="32"/>
                          <w:highlight w:val="yellow"/>
                        </w:rPr>
                        <w:t>&lt;health and well-being reward&gt;</w:t>
                      </w:r>
                      <w:r w:rsidRPr="00BD6558">
                        <w:rPr>
                          <w:color w:val="53565A"/>
                          <w:sz w:val="32"/>
                          <w:szCs w:val="32"/>
                        </w:rPr>
                        <w:t xml:space="preserve">. Grab your phone and find an activity that’s right for you. If you have questions, call HealthPartners at </w:t>
                      </w:r>
                      <w:r w:rsidRPr="00BD6558">
                        <w:rPr>
                          <w:b/>
                          <w:bCs/>
                          <w:color w:val="53565A"/>
                          <w:sz w:val="32"/>
                          <w:szCs w:val="32"/>
                        </w:rPr>
                        <w:t>800-311-1052</w:t>
                      </w:r>
                      <w:r w:rsidRPr="00BD6558">
                        <w:rPr>
                          <w:color w:val="53565A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7724775</wp:posOffset>
                </wp:positionV>
                <wp:extent cx="6000750" cy="492125"/>
                <wp:effectExtent l="0" t="0" r="0" b="31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6536" w:rsidRPr="00272F10" w:rsidRDefault="00BD6558" w:rsidP="00BD7564">
                            <w:pPr>
                              <w:rPr>
                                <w:color w:val="53565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53565A"/>
                                <w:sz w:val="34"/>
                                <w:szCs w:val="34"/>
                              </w:rPr>
                              <w:t xml:space="preserve">View your activities at </w:t>
                            </w:r>
                            <w:r w:rsidR="00E76536" w:rsidRPr="00CD3B2E">
                              <w:rPr>
                                <w:b/>
                                <w:color w:val="843177"/>
                                <w:sz w:val="34"/>
                                <w:szCs w:val="34"/>
                              </w:rPr>
                              <w:t>healthpartners.com/wellbeing</w:t>
                            </w:r>
                            <w:r w:rsidR="00E76536" w:rsidRPr="00CD3B2E">
                              <w:rPr>
                                <w:color w:val="843177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4pt;margin-top:608.25pt;width:472.5pt;height: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" filled="f" stroked="f" strokeweight=".5pt">
                <v:path arrowok="t"/>
                <v:textbox>
                  <w:txbxContent>
                    <w:p w:rsidR="00E76536" w:rsidRPr="00272F10" w:rsidRDefault="00BD6558" w:rsidP="00BD7564">
                      <w:pPr>
                        <w:rPr>
                          <w:color w:val="53565A"/>
                          <w:sz w:val="34"/>
                          <w:szCs w:val="34"/>
                        </w:rPr>
                      </w:pPr>
                      <w:r>
                        <w:rPr>
                          <w:color w:val="53565A"/>
                          <w:sz w:val="34"/>
                          <w:szCs w:val="34"/>
                        </w:rPr>
                        <w:t xml:space="preserve">View your activities at </w:t>
                      </w:r>
                      <w:r w:rsidR="00E76536" w:rsidRPr="00CD3B2E">
                        <w:rPr>
                          <w:b/>
                          <w:color w:val="843177"/>
                          <w:sz w:val="34"/>
                          <w:szCs w:val="34"/>
                        </w:rPr>
                        <w:t>healthpartners.com/wellbeing</w:t>
                      </w:r>
                      <w:r w:rsidR="00E76536" w:rsidRPr="00CD3B2E">
                        <w:rPr>
                          <w:color w:val="843177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-346710</wp:posOffset>
                </wp:positionV>
                <wp:extent cx="1828800" cy="283845"/>
                <wp:effectExtent l="0" t="0" r="0" b="19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6E3E" w:rsidRDefault="00B76E3E" w:rsidP="00B76E3E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23.15pt;margin-top:-27.3pt;width:2in;height: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" filled="f" stroked="f" strokeweight=".5pt">
                <v:path arrowok="t"/>
                <v:textbox>
                  <w:txbxContent>
                    <w:p w:rsidR="00B76E3E" w:rsidRDefault="00B76E3E" w:rsidP="00B76E3E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-462280</wp:posOffset>
                </wp:positionV>
                <wp:extent cx="2239010" cy="494030"/>
                <wp:effectExtent l="0" t="0" r="8890" b="12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9010" cy="4940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AD8DF" id="Rectangle 4" o:spid="_x0000_s1026" style="position:absolute;margin-left:-38.05pt;margin-top:-36.4pt;width:176.3pt;height:3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" fillcolor="#e7e6e6 [3214]" stroked="f" strokeweight="1pt">
                <v:path arrowok="t"/>
              </v:rect>
            </w:pict>
          </mc:Fallback>
        </mc:AlternateContent>
      </w:r>
    </w:p>
    <w:sectPr w:rsidR="002F6012" w:rsidSect="00F43A9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7D0" w:rsidRDefault="003217D0" w:rsidP="001D6541">
      <w:r>
        <w:separator/>
      </w:r>
    </w:p>
  </w:endnote>
  <w:endnote w:type="continuationSeparator" w:id="0">
    <w:p w:rsidR="003217D0" w:rsidRDefault="003217D0" w:rsidP="001D6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7D0" w:rsidRDefault="003217D0" w:rsidP="001D6541">
      <w:r>
        <w:separator/>
      </w:r>
    </w:p>
  </w:footnote>
  <w:footnote w:type="continuationSeparator" w:id="0">
    <w:p w:rsidR="003217D0" w:rsidRDefault="003217D0" w:rsidP="001D65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541" w:rsidRDefault="004A1DE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724"/>
    <w:rsid w:val="00070D6A"/>
    <w:rsid w:val="001D6541"/>
    <w:rsid w:val="001E3F5A"/>
    <w:rsid w:val="0026012A"/>
    <w:rsid w:val="00272F10"/>
    <w:rsid w:val="00277E27"/>
    <w:rsid w:val="00297CF9"/>
    <w:rsid w:val="002B3F1B"/>
    <w:rsid w:val="002F6012"/>
    <w:rsid w:val="003217D0"/>
    <w:rsid w:val="004A1DE0"/>
    <w:rsid w:val="004C73E1"/>
    <w:rsid w:val="00626491"/>
    <w:rsid w:val="007049EE"/>
    <w:rsid w:val="00752445"/>
    <w:rsid w:val="007C7425"/>
    <w:rsid w:val="007F3BCE"/>
    <w:rsid w:val="00851E64"/>
    <w:rsid w:val="00903CA1"/>
    <w:rsid w:val="00A77004"/>
    <w:rsid w:val="00AA6CB0"/>
    <w:rsid w:val="00AF259D"/>
    <w:rsid w:val="00B11313"/>
    <w:rsid w:val="00B652CD"/>
    <w:rsid w:val="00B76E3E"/>
    <w:rsid w:val="00BA3F8D"/>
    <w:rsid w:val="00BD6558"/>
    <w:rsid w:val="00BD7564"/>
    <w:rsid w:val="00CD3B2E"/>
    <w:rsid w:val="00D14724"/>
    <w:rsid w:val="00D36FDF"/>
    <w:rsid w:val="00E43413"/>
    <w:rsid w:val="00E76536"/>
    <w:rsid w:val="00EF2423"/>
    <w:rsid w:val="00F43A98"/>
    <w:rsid w:val="00FA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81A02796-9B81-474D-BDF3-21496EABE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5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D654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D65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D654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Usset, Emily E</cp:lastModifiedBy>
  <cp:revision>3</cp:revision>
  <cp:lastPrinted>2018-12-05T17:01:00Z</cp:lastPrinted>
  <dcterms:created xsi:type="dcterms:W3CDTF">2019-12-04T19:36:00Z</dcterms:created>
  <dcterms:modified xsi:type="dcterms:W3CDTF">2019-12-11T14:43:00Z</dcterms:modified>
</cp:coreProperties>
</file>